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09228" w14:textId="69E22E03" w:rsidR="0046670D" w:rsidRDefault="002B777B" w:rsidP="0046670D">
      <w:r>
        <w:t xml:space="preserve">Odpovědi – </w:t>
      </w:r>
      <w:r w:rsidR="00AB67DD">
        <w:t>Ukradený</w:t>
      </w:r>
      <w:r>
        <w:t xml:space="preserve"> stát – korupce</w:t>
      </w:r>
    </w:p>
    <w:p w14:paraId="645263D5" w14:textId="77777777" w:rsidR="002B777B" w:rsidRDefault="002B777B" w:rsidP="0046670D"/>
    <w:p w14:paraId="1A22D373" w14:textId="77777777" w:rsidR="002B777B" w:rsidRPr="002B777B" w:rsidRDefault="002B777B" w:rsidP="002B777B">
      <w:pPr>
        <w:numPr>
          <w:ilvl w:val="0"/>
          <w:numId w:val="3"/>
        </w:numPr>
      </w:pPr>
      <w:r w:rsidRPr="002B777B">
        <w:rPr>
          <w:b/>
          <w:bCs/>
        </w:rPr>
        <w:t>Jaký je hlavní příběh, který lekce „Systém našeho člověka“ zpracovává?</w:t>
      </w:r>
    </w:p>
    <w:p w14:paraId="4516A7DC" w14:textId="77777777" w:rsidR="002B777B" w:rsidRPr="002B777B" w:rsidRDefault="002B777B" w:rsidP="002B777B">
      <w:pPr>
        <w:numPr>
          <w:ilvl w:val="1"/>
          <w:numId w:val="3"/>
        </w:numPr>
      </w:pPr>
      <w:r w:rsidRPr="002B777B">
        <w:rPr>
          <w:b/>
          <w:bCs/>
        </w:rPr>
        <w:t>Správná odpověď:</w:t>
      </w:r>
      <w:r w:rsidRPr="002B777B">
        <w:t xml:space="preserve"> b) Vražda Jána </w:t>
      </w:r>
      <w:proofErr w:type="spellStart"/>
      <w:r w:rsidRPr="002B777B">
        <w:t>Kuciaka</w:t>
      </w:r>
      <w:proofErr w:type="spellEnd"/>
      <w:r w:rsidRPr="002B777B">
        <w:t xml:space="preserve"> a Martiny </w:t>
      </w:r>
      <w:proofErr w:type="spellStart"/>
      <w:r w:rsidRPr="002B777B">
        <w:t>Kušnírové</w:t>
      </w:r>
      <w:proofErr w:type="spellEnd"/>
      <w:r w:rsidRPr="002B777B">
        <w:br/>
      </w:r>
      <w:r w:rsidRPr="002B777B">
        <w:rPr>
          <w:b/>
          <w:bCs/>
        </w:rPr>
        <w:t>Vysvětlení:</w:t>
      </w:r>
      <w:r w:rsidRPr="002B777B">
        <w:t> Lekce se zaměřuje na vraždu investigativního novináře a jeho snoubenky, která odhalila propojení politiky a mafie na Slovensku.</w:t>
      </w:r>
      <w:r w:rsidRPr="002B777B">
        <w:br/>
      </w:r>
      <w:r w:rsidRPr="002B777B">
        <w:rPr>
          <w:b/>
          <w:bCs/>
        </w:rPr>
        <w:t>Špatné odpovědi:</w:t>
      </w:r>
      <w:r w:rsidRPr="002B777B">
        <w:br/>
        <w:t>a) Politické skandály v ČR nejsou hlavním tématem.</w:t>
      </w:r>
      <w:r w:rsidRPr="002B777B">
        <w:br/>
        <w:t>c) Ekonomická krize není středem lekce.</w:t>
      </w:r>
    </w:p>
    <w:p w14:paraId="11328EE6" w14:textId="77777777" w:rsidR="002B777B" w:rsidRPr="002B777B" w:rsidRDefault="002B777B" w:rsidP="002B777B">
      <w:pPr>
        <w:numPr>
          <w:ilvl w:val="0"/>
          <w:numId w:val="3"/>
        </w:numPr>
      </w:pPr>
      <w:r w:rsidRPr="002B777B">
        <w:rPr>
          <w:b/>
          <w:bCs/>
        </w:rPr>
        <w:t xml:space="preserve">Kdo byl Ján </w:t>
      </w:r>
      <w:proofErr w:type="spellStart"/>
      <w:r w:rsidRPr="002B777B">
        <w:rPr>
          <w:b/>
          <w:bCs/>
        </w:rPr>
        <w:t>Kuciak</w:t>
      </w:r>
      <w:proofErr w:type="spellEnd"/>
      <w:r w:rsidRPr="002B777B">
        <w:rPr>
          <w:b/>
          <w:bCs/>
        </w:rPr>
        <w:t>?</w:t>
      </w:r>
    </w:p>
    <w:p w14:paraId="5BA0B737" w14:textId="77777777" w:rsidR="002B777B" w:rsidRPr="002B777B" w:rsidRDefault="002B777B" w:rsidP="002B777B">
      <w:pPr>
        <w:numPr>
          <w:ilvl w:val="1"/>
          <w:numId w:val="3"/>
        </w:numPr>
      </w:pPr>
      <w:r w:rsidRPr="002B777B">
        <w:rPr>
          <w:b/>
          <w:bCs/>
        </w:rPr>
        <w:t>Správná odpověď:</w:t>
      </w:r>
      <w:r w:rsidRPr="002B777B">
        <w:t> b) Novinář</w:t>
      </w:r>
      <w:r w:rsidRPr="002B777B">
        <w:br/>
      </w:r>
      <w:r w:rsidRPr="002B777B">
        <w:rPr>
          <w:b/>
          <w:bCs/>
        </w:rPr>
        <w:t>Vysvětlení:</w:t>
      </w:r>
      <w:r w:rsidRPr="002B777B">
        <w:t xml:space="preserve"> Ján </w:t>
      </w:r>
      <w:proofErr w:type="spellStart"/>
      <w:r w:rsidRPr="002B777B">
        <w:t>Kuciak</w:t>
      </w:r>
      <w:proofErr w:type="spellEnd"/>
      <w:r w:rsidRPr="002B777B">
        <w:t xml:space="preserve"> byl investigativní novinář, který odhaloval korupci a mafii na Slovensku.</w:t>
      </w:r>
      <w:r w:rsidRPr="002B777B">
        <w:br/>
      </w:r>
      <w:r w:rsidRPr="002B777B">
        <w:rPr>
          <w:b/>
          <w:bCs/>
        </w:rPr>
        <w:t>Špatné odpovědi:</w:t>
      </w:r>
      <w:r w:rsidRPr="002B777B">
        <w:br/>
        <w:t>a) Nebyl politikem.</w:t>
      </w:r>
      <w:r w:rsidRPr="002B777B">
        <w:br/>
        <w:t>c) Nebyl podnikatelem.</w:t>
      </w:r>
    </w:p>
    <w:p w14:paraId="3FA19285" w14:textId="77777777" w:rsidR="002B777B" w:rsidRPr="002B777B" w:rsidRDefault="002B777B" w:rsidP="002B777B">
      <w:pPr>
        <w:numPr>
          <w:ilvl w:val="0"/>
          <w:numId w:val="3"/>
        </w:numPr>
      </w:pPr>
      <w:r w:rsidRPr="002B777B">
        <w:rPr>
          <w:b/>
          <w:bCs/>
        </w:rPr>
        <w:t>Co je „stát ve státě“ podle této lekce?</w:t>
      </w:r>
    </w:p>
    <w:p w14:paraId="347ED47B" w14:textId="77777777" w:rsidR="002B777B" w:rsidRPr="002B777B" w:rsidRDefault="002B777B" w:rsidP="002B777B">
      <w:pPr>
        <w:numPr>
          <w:ilvl w:val="1"/>
          <w:numId w:val="3"/>
        </w:numPr>
      </w:pPr>
      <w:r w:rsidRPr="002B777B">
        <w:rPr>
          <w:b/>
          <w:bCs/>
        </w:rPr>
        <w:t>Správná odpověď:</w:t>
      </w:r>
      <w:r w:rsidRPr="002B777B">
        <w:t> b) Síť lidí, kteří kontrolují veřejné prostředky mimo oficiální kanály</w:t>
      </w:r>
      <w:r w:rsidRPr="002B777B">
        <w:br/>
      </w:r>
      <w:r w:rsidRPr="002B777B">
        <w:rPr>
          <w:b/>
          <w:bCs/>
        </w:rPr>
        <w:t>Vysvětlení:</w:t>
      </w:r>
      <w:r w:rsidRPr="002B777B">
        <w:t> Termín „stát ve státě“ označuje neformální struktury, které nelegálně ovládají veřejné finance a moc.</w:t>
      </w:r>
      <w:r w:rsidRPr="002B777B">
        <w:br/>
      </w:r>
      <w:r w:rsidRPr="002B777B">
        <w:rPr>
          <w:b/>
          <w:bCs/>
        </w:rPr>
        <w:t>Špatné odpovědi:</w:t>
      </w:r>
      <w:r w:rsidRPr="002B777B">
        <w:br/>
        <w:t>a) Nejde o politickou stranu.</w:t>
      </w:r>
      <w:r w:rsidRPr="002B777B">
        <w:br/>
        <w:t>c) Občanské hnutí za práva nesouvisí s tímto termínem.</w:t>
      </w:r>
    </w:p>
    <w:p w14:paraId="00AA3633" w14:textId="77777777" w:rsidR="002B777B" w:rsidRPr="002B777B" w:rsidRDefault="002B777B" w:rsidP="002B777B">
      <w:pPr>
        <w:numPr>
          <w:ilvl w:val="0"/>
          <w:numId w:val="3"/>
        </w:numPr>
      </w:pPr>
      <w:r w:rsidRPr="002B777B">
        <w:rPr>
          <w:b/>
          <w:bCs/>
        </w:rPr>
        <w:t xml:space="preserve">Kdo byl Marian </w:t>
      </w:r>
      <w:proofErr w:type="spellStart"/>
      <w:r w:rsidRPr="002B777B">
        <w:rPr>
          <w:b/>
          <w:bCs/>
        </w:rPr>
        <w:t>Kočner</w:t>
      </w:r>
      <w:proofErr w:type="spellEnd"/>
      <w:r w:rsidRPr="002B777B">
        <w:rPr>
          <w:b/>
          <w:bCs/>
        </w:rPr>
        <w:t>?</w:t>
      </w:r>
    </w:p>
    <w:p w14:paraId="68E6194B" w14:textId="266850E5" w:rsidR="002B777B" w:rsidRPr="002B777B" w:rsidRDefault="002B777B" w:rsidP="002B777B">
      <w:pPr>
        <w:numPr>
          <w:ilvl w:val="1"/>
          <w:numId w:val="3"/>
        </w:numPr>
      </w:pPr>
      <w:r w:rsidRPr="002B777B">
        <w:rPr>
          <w:b/>
          <w:bCs/>
        </w:rPr>
        <w:t>Správná odpověď:</w:t>
      </w:r>
      <w:r w:rsidRPr="002B777B">
        <w:t> b) Podnikatel obviněný z korupce</w:t>
      </w:r>
      <w:r w:rsidRPr="002B777B">
        <w:br/>
      </w:r>
      <w:r w:rsidRPr="002B777B">
        <w:rPr>
          <w:b/>
          <w:bCs/>
        </w:rPr>
        <w:t>Vysvětlení:</w:t>
      </w:r>
      <w:r w:rsidRPr="002B777B">
        <w:t> </w:t>
      </w:r>
      <w:proofErr w:type="spellStart"/>
      <w:r w:rsidRPr="002B777B">
        <w:t>Kočner</w:t>
      </w:r>
      <w:proofErr w:type="spellEnd"/>
      <w:r w:rsidRPr="002B777B">
        <w:t xml:space="preserve"> byl podnikatel obviněný z účasti na korupčních aktivitách a vraždě Jána </w:t>
      </w:r>
      <w:proofErr w:type="spellStart"/>
      <w:r w:rsidRPr="002B777B">
        <w:t>Kuciaka</w:t>
      </w:r>
      <w:proofErr w:type="spellEnd"/>
      <w:r w:rsidRPr="002B777B">
        <w:t>.</w:t>
      </w:r>
      <w:r w:rsidRPr="002B777B">
        <w:br/>
      </w:r>
      <w:r w:rsidRPr="002B777B">
        <w:rPr>
          <w:b/>
          <w:bCs/>
        </w:rPr>
        <w:t>Špatné odpovědi:</w:t>
      </w:r>
      <w:r w:rsidRPr="002B777B">
        <w:br/>
        <w:t>a) Nebyl ekonomickým expertem.</w:t>
      </w:r>
      <w:r w:rsidRPr="002B777B">
        <w:br/>
        <w:t>c) Nebyl prezidentem Slovenska.</w:t>
      </w:r>
      <w:r w:rsidRPr="002B777B">
        <w:br/>
      </w:r>
    </w:p>
    <w:p w14:paraId="5E653A52" w14:textId="77777777" w:rsidR="002B777B" w:rsidRPr="002B777B" w:rsidRDefault="002B777B" w:rsidP="002B777B">
      <w:pPr>
        <w:numPr>
          <w:ilvl w:val="0"/>
          <w:numId w:val="3"/>
        </w:numPr>
      </w:pPr>
      <w:r w:rsidRPr="002B777B">
        <w:rPr>
          <w:b/>
          <w:bCs/>
        </w:rPr>
        <w:t>Jak byste definovali „systém našeho člověka“ v kontextu této lekce?</w:t>
      </w:r>
    </w:p>
    <w:p w14:paraId="6C7B4117" w14:textId="77777777" w:rsidR="002B777B" w:rsidRPr="002B777B" w:rsidRDefault="002B777B" w:rsidP="002B777B">
      <w:pPr>
        <w:numPr>
          <w:ilvl w:val="1"/>
          <w:numId w:val="3"/>
        </w:numPr>
      </w:pPr>
      <w:r w:rsidRPr="002B777B">
        <w:rPr>
          <w:b/>
          <w:bCs/>
        </w:rPr>
        <w:t>Správná odpověď:</w:t>
      </w:r>
      <w:r w:rsidRPr="002B777B">
        <w:t> b) Systém, ve kterém propojené politické a mafiánské struktury ovládají veřejné instituce ve svůj vlastní prospěch</w:t>
      </w:r>
      <w:r w:rsidRPr="002B777B">
        <w:br/>
      </w:r>
      <w:r w:rsidRPr="002B777B">
        <w:rPr>
          <w:b/>
          <w:bCs/>
        </w:rPr>
        <w:t>Vysvětlení:</w:t>
      </w:r>
      <w:r w:rsidRPr="002B777B">
        <w:t> Tento systém popisuje nelegální ovládání veřejných institucí mafií a politickými spojenci.</w:t>
      </w:r>
      <w:r w:rsidRPr="002B777B">
        <w:br/>
      </w:r>
      <w:r w:rsidRPr="002B777B">
        <w:rPr>
          <w:b/>
          <w:bCs/>
        </w:rPr>
        <w:t>Špatné odpovědi:</w:t>
      </w:r>
      <w:r w:rsidRPr="002B777B">
        <w:br/>
        <w:t>a) Vládní kontrola nad prostředky neodpovídá systému „našeho člověka“.</w:t>
      </w:r>
      <w:r w:rsidRPr="002B777B">
        <w:br/>
        <w:t>c) Aktivní zapojení občanů není součástí tohoto systému.</w:t>
      </w:r>
    </w:p>
    <w:p w14:paraId="4F7CFF5F" w14:textId="77777777" w:rsidR="002B777B" w:rsidRPr="002B777B" w:rsidRDefault="002B777B" w:rsidP="002B777B">
      <w:pPr>
        <w:numPr>
          <w:ilvl w:val="0"/>
          <w:numId w:val="3"/>
        </w:numPr>
      </w:pPr>
      <w:r w:rsidRPr="002B777B">
        <w:rPr>
          <w:b/>
          <w:bCs/>
        </w:rPr>
        <w:lastRenderedPageBreak/>
        <w:t>Jak lekce vysvětluje pojem „korupce“ v kontextu Slovenska?</w:t>
      </w:r>
    </w:p>
    <w:p w14:paraId="095DCEA2" w14:textId="77777777" w:rsidR="002B777B" w:rsidRPr="002B777B" w:rsidRDefault="002B777B" w:rsidP="002B777B">
      <w:pPr>
        <w:numPr>
          <w:ilvl w:val="1"/>
          <w:numId w:val="3"/>
        </w:numPr>
      </w:pPr>
      <w:r w:rsidRPr="002B777B">
        <w:rPr>
          <w:b/>
          <w:bCs/>
        </w:rPr>
        <w:t>Správná odpověď:</w:t>
      </w:r>
      <w:r w:rsidRPr="002B777B">
        <w:t> b) Jako systémový problém propojení politiky a mafie</w:t>
      </w:r>
      <w:r w:rsidRPr="002B777B">
        <w:br/>
      </w:r>
      <w:r w:rsidRPr="002B777B">
        <w:rPr>
          <w:b/>
          <w:bCs/>
        </w:rPr>
        <w:t>Vysvětlení:</w:t>
      </w:r>
      <w:r w:rsidRPr="002B777B">
        <w:t> Korupce na Slovensku je prezentována jako hluboce zakořeněný systémový problém.</w:t>
      </w:r>
      <w:r w:rsidRPr="002B777B">
        <w:br/>
      </w:r>
      <w:r w:rsidRPr="002B777B">
        <w:rPr>
          <w:b/>
          <w:bCs/>
        </w:rPr>
        <w:t>Špatné odpovědi:</w:t>
      </w:r>
      <w:r w:rsidRPr="002B777B">
        <w:br/>
        <w:t>a) Nejde o ojedinělý případ.</w:t>
      </w:r>
      <w:r w:rsidRPr="002B777B">
        <w:br/>
        <w:t>c) I když je korupce mezinárodním problémem, lekce se zaměřuje na Slovensko.</w:t>
      </w:r>
    </w:p>
    <w:p w14:paraId="6ECCDEA3" w14:textId="77777777" w:rsidR="002B777B" w:rsidRPr="002B777B" w:rsidRDefault="002B777B" w:rsidP="002B777B">
      <w:pPr>
        <w:numPr>
          <w:ilvl w:val="0"/>
          <w:numId w:val="3"/>
        </w:numPr>
      </w:pPr>
      <w:r w:rsidRPr="002B777B">
        <w:rPr>
          <w:b/>
          <w:bCs/>
        </w:rPr>
        <w:t xml:space="preserve">Kdo byl Peter </w:t>
      </w:r>
      <w:proofErr w:type="spellStart"/>
      <w:r w:rsidRPr="002B777B">
        <w:rPr>
          <w:b/>
          <w:bCs/>
        </w:rPr>
        <w:t>Bárdy</w:t>
      </w:r>
      <w:proofErr w:type="spellEnd"/>
      <w:r w:rsidRPr="002B777B">
        <w:rPr>
          <w:b/>
          <w:bCs/>
        </w:rPr>
        <w:t>?</w:t>
      </w:r>
    </w:p>
    <w:p w14:paraId="4485FF7C" w14:textId="5ADFA8FE" w:rsidR="002B777B" w:rsidRPr="002B777B" w:rsidRDefault="002B777B" w:rsidP="002B777B">
      <w:pPr>
        <w:numPr>
          <w:ilvl w:val="1"/>
          <w:numId w:val="3"/>
        </w:numPr>
      </w:pPr>
      <w:r w:rsidRPr="002B777B">
        <w:rPr>
          <w:b/>
          <w:bCs/>
        </w:rPr>
        <w:t>Správná odpověď:</w:t>
      </w:r>
      <w:r w:rsidRPr="002B777B">
        <w:t> b) Šéfredaktor Aktuality.sk</w:t>
      </w:r>
      <w:r w:rsidRPr="002B777B">
        <w:br/>
      </w:r>
      <w:r w:rsidRPr="002B777B">
        <w:rPr>
          <w:b/>
          <w:bCs/>
        </w:rPr>
        <w:t>Vysvětlení:</w:t>
      </w:r>
      <w:r w:rsidRPr="002B777B">
        <w:t xml:space="preserve"> Peter </w:t>
      </w:r>
      <w:proofErr w:type="spellStart"/>
      <w:r w:rsidRPr="002B777B">
        <w:t>Bárdy</w:t>
      </w:r>
      <w:proofErr w:type="spellEnd"/>
      <w:r w:rsidRPr="002B777B">
        <w:t xml:space="preserve"> byl šéfredaktorem redakce</w:t>
      </w:r>
      <w:r>
        <w:t xml:space="preserve">, kde pracoval i Ján </w:t>
      </w:r>
      <w:proofErr w:type="spellStart"/>
      <w:r>
        <w:t>Kuciak</w:t>
      </w:r>
      <w:proofErr w:type="spellEnd"/>
      <w:r w:rsidRPr="002B777B">
        <w:t>.</w:t>
      </w:r>
      <w:r w:rsidRPr="002B777B">
        <w:br/>
      </w:r>
      <w:r w:rsidRPr="002B777B">
        <w:rPr>
          <w:b/>
          <w:bCs/>
        </w:rPr>
        <w:t>Špatné odpovědi:</w:t>
      </w:r>
      <w:r w:rsidRPr="002B777B">
        <w:br/>
        <w:t>a) Nebyl prezidentem.</w:t>
      </w:r>
      <w:r w:rsidRPr="002B777B">
        <w:br/>
        <w:t>c) Neorganizoval protesty.</w:t>
      </w:r>
    </w:p>
    <w:p w14:paraId="63A72404" w14:textId="77777777" w:rsidR="002B777B" w:rsidRPr="002B777B" w:rsidRDefault="002B777B" w:rsidP="002B777B">
      <w:pPr>
        <w:numPr>
          <w:ilvl w:val="0"/>
          <w:numId w:val="3"/>
        </w:numPr>
      </w:pPr>
      <w:r w:rsidRPr="002B777B">
        <w:rPr>
          <w:b/>
          <w:bCs/>
        </w:rPr>
        <w:t xml:space="preserve">Jaký vliv měla vražda Jána </w:t>
      </w:r>
      <w:proofErr w:type="spellStart"/>
      <w:r w:rsidRPr="002B777B">
        <w:rPr>
          <w:b/>
          <w:bCs/>
        </w:rPr>
        <w:t>Kuciaka</w:t>
      </w:r>
      <w:proofErr w:type="spellEnd"/>
      <w:r w:rsidRPr="002B777B">
        <w:rPr>
          <w:b/>
          <w:bCs/>
        </w:rPr>
        <w:t xml:space="preserve"> na Slovensko?</w:t>
      </w:r>
    </w:p>
    <w:p w14:paraId="1E1DA3D8" w14:textId="77777777" w:rsidR="002B777B" w:rsidRPr="002B777B" w:rsidRDefault="002B777B" w:rsidP="002B777B">
      <w:pPr>
        <w:numPr>
          <w:ilvl w:val="1"/>
          <w:numId w:val="3"/>
        </w:numPr>
      </w:pPr>
      <w:r w:rsidRPr="002B777B">
        <w:rPr>
          <w:b/>
          <w:bCs/>
        </w:rPr>
        <w:t>Správná odpověď:</w:t>
      </w:r>
      <w:r w:rsidRPr="002B777B">
        <w:t> c) Spustila masové protesty a změny ve vládě</w:t>
      </w:r>
      <w:r w:rsidRPr="002B777B">
        <w:br/>
      </w:r>
      <w:r w:rsidRPr="002B777B">
        <w:rPr>
          <w:b/>
          <w:bCs/>
        </w:rPr>
        <w:t>Vysvětlení:</w:t>
      </w:r>
      <w:r w:rsidRPr="002B777B">
        <w:t> Vražda vyvolala masové protesty, které vedly ke změnám ve vládě.</w:t>
      </w:r>
      <w:r w:rsidRPr="002B777B">
        <w:br/>
      </w:r>
      <w:r w:rsidRPr="002B777B">
        <w:rPr>
          <w:b/>
          <w:bCs/>
        </w:rPr>
        <w:t>Špatné odpovědi:</w:t>
      </w:r>
      <w:r w:rsidRPr="002B777B">
        <w:br/>
        <w:t>a) Měla významný vliv.</w:t>
      </w:r>
      <w:r w:rsidRPr="002B777B">
        <w:br/>
        <w:t>b) Mezinárodní vyšetřování sice proběhlo, ale hlavní důsledek byly protesty.</w:t>
      </w:r>
    </w:p>
    <w:p w14:paraId="722348A4" w14:textId="77777777" w:rsidR="002B777B" w:rsidRPr="002B777B" w:rsidRDefault="002B777B" w:rsidP="002B777B">
      <w:pPr>
        <w:numPr>
          <w:ilvl w:val="0"/>
          <w:numId w:val="3"/>
        </w:numPr>
      </w:pPr>
      <w:r w:rsidRPr="002B777B">
        <w:rPr>
          <w:b/>
          <w:bCs/>
        </w:rPr>
        <w:t>Proč je důležité chránit novináře v kontextu systému našeho člověka?</w:t>
      </w:r>
    </w:p>
    <w:p w14:paraId="4EA6BE1A" w14:textId="3522AF5B" w:rsidR="002B777B" w:rsidRPr="002B777B" w:rsidRDefault="002B777B" w:rsidP="002B777B">
      <w:pPr>
        <w:numPr>
          <w:ilvl w:val="0"/>
          <w:numId w:val="4"/>
        </w:numPr>
      </w:pPr>
      <w:r w:rsidRPr="002B777B">
        <w:rPr>
          <w:b/>
          <w:bCs/>
        </w:rPr>
        <w:t>Správná odpověď:</w:t>
      </w:r>
      <w:r w:rsidRPr="002B777B">
        <w:t> b) Protože novináři jsou klíčoví pro odhalování korupce a zneužívání moci ve veřejných institucích</w:t>
      </w:r>
      <w:r w:rsidRPr="002B777B">
        <w:br/>
      </w:r>
      <w:r w:rsidRPr="002B777B">
        <w:rPr>
          <w:b/>
          <w:bCs/>
        </w:rPr>
        <w:t>Vysvětlení:</w:t>
      </w:r>
      <w:r w:rsidRPr="002B777B">
        <w:t> Novináři hrají zásadní roli při odhalování korupce a nelegálních aktivit.</w:t>
      </w:r>
      <w:r w:rsidRPr="002B777B">
        <w:br/>
      </w:r>
      <w:r w:rsidRPr="002B777B">
        <w:rPr>
          <w:b/>
          <w:bCs/>
        </w:rPr>
        <w:t>Špatné odpovědi:</w:t>
      </w:r>
      <w:r w:rsidRPr="002B777B">
        <w:br/>
        <w:t>a) Kulturní zprávy nejsou hlavním důvodem ochrany.</w:t>
      </w:r>
      <w:r w:rsidRPr="002B777B">
        <w:br/>
        <w:t xml:space="preserve">c) Novináři </w:t>
      </w:r>
      <w:r>
        <w:t>by neměli zajišťovat</w:t>
      </w:r>
      <w:r w:rsidRPr="002B777B">
        <w:t xml:space="preserve"> podporu politickým kampaním.</w:t>
      </w:r>
    </w:p>
    <w:p w14:paraId="625816EC" w14:textId="77777777" w:rsidR="002B777B" w:rsidRPr="0046670D" w:rsidRDefault="002B777B" w:rsidP="0046670D"/>
    <w:sectPr w:rsidR="002B777B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1F7341" w14:textId="77777777" w:rsidR="00EC48BA" w:rsidRDefault="00EC48BA" w:rsidP="005A2F33">
      <w:r>
        <w:separator/>
      </w:r>
    </w:p>
  </w:endnote>
  <w:endnote w:type="continuationSeparator" w:id="0">
    <w:p w14:paraId="3B78864D" w14:textId="77777777" w:rsidR="00EC48BA" w:rsidRDefault="00EC48BA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4C6577" w14:textId="77777777" w:rsidR="00EC48BA" w:rsidRDefault="00EC48BA" w:rsidP="005A2F33">
      <w:r>
        <w:separator/>
      </w:r>
    </w:p>
  </w:footnote>
  <w:footnote w:type="continuationSeparator" w:id="0">
    <w:p w14:paraId="1A22DF8F" w14:textId="77777777" w:rsidR="00EC48BA" w:rsidRDefault="00EC48BA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032C97"/>
    <w:multiLevelType w:val="multilevel"/>
    <w:tmpl w:val="C8249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ED64D4"/>
    <w:multiLevelType w:val="multilevel"/>
    <w:tmpl w:val="A4E6A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0297157">
    <w:abstractNumId w:val="1"/>
  </w:num>
  <w:num w:numId="2" w16cid:durableId="971591786">
    <w:abstractNumId w:val="0"/>
  </w:num>
  <w:num w:numId="3" w16cid:durableId="950353469">
    <w:abstractNumId w:val="2"/>
  </w:num>
  <w:num w:numId="4" w16cid:durableId="19678105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374FA"/>
    <w:rsid w:val="00163D8D"/>
    <w:rsid w:val="001A67C1"/>
    <w:rsid w:val="001C4329"/>
    <w:rsid w:val="001F4926"/>
    <w:rsid w:val="00267253"/>
    <w:rsid w:val="002712A1"/>
    <w:rsid w:val="002B777B"/>
    <w:rsid w:val="002F0459"/>
    <w:rsid w:val="00312500"/>
    <w:rsid w:val="003D6FB9"/>
    <w:rsid w:val="004378DF"/>
    <w:rsid w:val="004574BA"/>
    <w:rsid w:val="0046670D"/>
    <w:rsid w:val="00510EE0"/>
    <w:rsid w:val="005A2F33"/>
    <w:rsid w:val="006441EC"/>
    <w:rsid w:val="0068569A"/>
    <w:rsid w:val="006E588E"/>
    <w:rsid w:val="00753C06"/>
    <w:rsid w:val="0079262B"/>
    <w:rsid w:val="007E2256"/>
    <w:rsid w:val="00800AEC"/>
    <w:rsid w:val="0080134F"/>
    <w:rsid w:val="00844A07"/>
    <w:rsid w:val="00850A21"/>
    <w:rsid w:val="008D4603"/>
    <w:rsid w:val="00902E71"/>
    <w:rsid w:val="00933D2B"/>
    <w:rsid w:val="00962AB3"/>
    <w:rsid w:val="00992526"/>
    <w:rsid w:val="00A914B8"/>
    <w:rsid w:val="00A9673A"/>
    <w:rsid w:val="00AB67DD"/>
    <w:rsid w:val="00AE2E73"/>
    <w:rsid w:val="00B96423"/>
    <w:rsid w:val="00B97C3D"/>
    <w:rsid w:val="00CA5EC0"/>
    <w:rsid w:val="00D31422"/>
    <w:rsid w:val="00D55589"/>
    <w:rsid w:val="00D61CA6"/>
    <w:rsid w:val="00DD69B8"/>
    <w:rsid w:val="00E04A36"/>
    <w:rsid w:val="00E16325"/>
    <w:rsid w:val="00EC48BA"/>
    <w:rsid w:val="00EF00DA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424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3</cp:revision>
  <cp:lastPrinted>2024-04-12T13:08:00Z</cp:lastPrinted>
  <dcterms:created xsi:type="dcterms:W3CDTF">2024-10-20T09:59:00Z</dcterms:created>
  <dcterms:modified xsi:type="dcterms:W3CDTF">2024-10-20T10:00:00Z</dcterms:modified>
</cp:coreProperties>
</file>